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3919C4" w14:paraId="6E9B1414" w14:textId="77777777" w:rsidTr="001F21AB">
        <w:tc>
          <w:tcPr>
            <w:tcW w:w="1809" w:type="pct"/>
            <w:vAlign w:val="center"/>
          </w:tcPr>
          <w:p w14:paraId="15C19D6B" w14:textId="6692F2AC" w:rsidR="003919C4" w:rsidRDefault="003919C4" w:rsidP="003919C4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2E74AE37" w:rsidR="003919C4" w:rsidRDefault="003919C4" w:rsidP="003919C4">
            <w:pPr>
              <w:keepLines/>
              <w:jc w:val="center"/>
            </w:pPr>
            <w:r>
              <w:t>97832.83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4D4C45E0" w:rsidR="003919C4" w:rsidRDefault="003919C4" w:rsidP="003919C4">
            <w:pPr>
              <w:keepLines/>
              <w:jc w:val="center"/>
            </w:pPr>
            <w:r>
              <w:t>123993.88</w:t>
            </w:r>
          </w:p>
        </w:tc>
      </w:tr>
      <w:tr w:rsidR="003919C4" w14:paraId="5362D765" w14:textId="77777777" w:rsidTr="001F21AB">
        <w:tc>
          <w:tcPr>
            <w:tcW w:w="1809" w:type="pct"/>
            <w:vAlign w:val="center"/>
          </w:tcPr>
          <w:p w14:paraId="4E5E29C4" w14:textId="022190AC" w:rsidR="003919C4" w:rsidRDefault="003919C4" w:rsidP="003919C4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5CB7D858" w:rsidR="003919C4" w:rsidRDefault="003919C4" w:rsidP="003919C4">
            <w:pPr>
              <w:keepLines/>
              <w:jc w:val="center"/>
            </w:pPr>
            <w:r>
              <w:t>97832.10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13F39B37" w:rsidR="003919C4" w:rsidRDefault="003919C4" w:rsidP="003919C4">
            <w:pPr>
              <w:keepLines/>
              <w:jc w:val="center"/>
            </w:pPr>
            <w:r>
              <w:t>123994.61</w:t>
            </w:r>
          </w:p>
        </w:tc>
      </w:tr>
      <w:tr w:rsidR="003919C4" w14:paraId="407D0DC6" w14:textId="77777777" w:rsidTr="001F21AB">
        <w:tc>
          <w:tcPr>
            <w:tcW w:w="1809" w:type="pct"/>
            <w:vAlign w:val="center"/>
          </w:tcPr>
          <w:p w14:paraId="11EE1C1B" w14:textId="03963F09" w:rsidR="003919C4" w:rsidRDefault="003919C4" w:rsidP="003919C4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35FCFCA2" w:rsidR="003919C4" w:rsidRDefault="003919C4" w:rsidP="003919C4">
            <w:pPr>
              <w:keepLines/>
              <w:jc w:val="center"/>
            </w:pPr>
            <w:r>
              <w:t>97831.10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4574ADD1" w:rsidR="003919C4" w:rsidRDefault="003919C4" w:rsidP="003919C4">
            <w:pPr>
              <w:keepLines/>
              <w:jc w:val="center"/>
            </w:pPr>
            <w:r>
              <w:t>123994.88</w:t>
            </w:r>
          </w:p>
        </w:tc>
      </w:tr>
      <w:tr w:rsidR="003919C4" w14:paraId="47B8F69C" w14:textId="77777777" w:rsidTr="001F21AB">
        <w:tc>
          <w:tcPr>
            <w:tcW w:w="1809" w:type="pct"/>
            <w:vAlign w:val="center"/>
          </w:tcPr>
          <w:p w14:paraId="18864DFB" w14:textId="283CF209" w:rsidR="003919C4" w:rsidRDefault="003919C4" w:rsidP="003919C4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451E0535" w:rsidR="003919C4" w:rsidRDefault="003919C4" w:rsidP="003919C4">
            <w:pPr>
              <w:keepLines/>
              <w:jc w:val="center"/>
            </w:pPr>
            <w:r>
              <w:t>97830.10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2BBA961A" w:rsidR="003919C4" w:rsidRDefault="003919C4" w:rsidP="003919C4">
            <w:pPr>
              <w:keepLines/>
              <w:jc w:val="center"/>
            </w:pPr>
            <w:r>
              <w:t>123994.61</w:t>
            </w:r>
          </w:p>
        </w:tc>
      </w:tr>
      <w:tr w:rsidR="003919C4" w14:paraId="3F403DF5" w14:textId="77777777" w:rsidTr="001F21AB">
        <w:tc>
          <w:tcPr>
            <w:tcW w:w="1809" w:type="pct"/>
            <w:vAlign w:val="center"/>
          </w:tcPr>
          <w:p w14:paraId="1DD99870" w14:textId="301D20BD" w:rsidR="003919C4" w:rsidRDefault="003919C4" w:rsidP="003919C4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687DBC76" w:rsidR="003919C4" w:rsidRDefault="003919C4" w:rsidP="003919C4">
            <w:pPr>
              <w:keepLines/>
              <w:jc w:val="center"/>
            </w:pPr>
            <w:r>
              <w:t>97829.37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3AB3F7D9" w:rsidR="003919C4" w:rsidRDefault="003919C4" w:rsidP="003919C4">
            <w:pPr>
              <w:keepLines/>
              <w:jc w:val="center"/>
            </w:pPr>
            <w:r>
              <w:t>123993.88</w:t>
            </w:r>
          </w:p>
        </w:tc>
      </w:tr>
      <w:tr w:rsidR="003919C4" w14:paraId="644A703A" w14:textId="77777777" w:rsidTr="001F21AB">
        <w:tc>
          <w:tcPr>
            <w:tcW w:w="1809" w:type="pct"/>
            <w:vAlign w:val="center"/>
          </w:tcPr>
          <w:p w14:paraId="1E95AF48" w14:textId="253818C6" w:rsidR="003919C4" w:rsidRDefault="003919C4" w:rsidP="003919C4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741B2EB5" w:rsidR="003919C4" w:rsidRDefault="003919C4" w:rsidP="003919C4">
            <w:pPr>
              <w:keepLines/>
              <w:jc w:val="center"/>
            </w:pPr>
            <w:r>
              <w:t>97829.10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51DBBA3B" w:rsidR="003919C4" w:rsidRDefault="003919C4" w:rsidP="003919C4">
            <w:pPr>
              <w:keepLines/>
              <w:jc w:val="center"/>
            </w:pPr>
            <w:r>
              <w:t>123992.88</w:t>
            </w:r>
          </w:p>
        </w:tc>
      </w:tr>
      <w:tr w:rsidR="003919C4" w14:paraId="3CEFD5F8" w14:textId="77777777" w:rsidTr="001F21AB">
        <w:tc>
          <w:tcPr>
            <w:tcW w:w="1809" w:type="pct"/>
            <w:vAlign w:val="center"/>
          </w:tcPr>
          <w:p w14:paraId="16C05104" w14:textId="75845999" w:rsidR="003919C4" w:rsidRDefault="003919C4" w:rsidP="003919C4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716E3F8F" w:rsidR="003919C4" w:rsidRDefault="003919C4" w:rsidP="003919C4">
            <w:pPr>
              <w:keepLines/>
              <w:jc w:val="center"/>
            </w:pPr>
            <w:r>
              <w:t>97838.04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2D895041" w:rsidR="003919C4" w:rsidRDefault="003919C4" w:rsidP="003919C4">
            <w:pPr>
              <w:keepLines/>
              <w:jc w:val="center"/>
            </w:pPr>
            <w:r>
              <w:t>123956.00</w:t>
            </w:r>
          </w:p>
        </w:tc>
      </w:tr>
      <w:tr w:rsidR="003919C4" w14:paraId="4E732DD6" w14:textId="77777777" w:rsidTr="001F21AB">
        <w:tc>
          <w:tcPr>
            <w:tcW w:w="1809" w:type="pct"/>
            <w:vAlign w:val="center"/>
          </w:tcPr>
          <w:p w14:paraId="57F053C6" w14:textId="07D89878" w:rsidR="003919C4" w:rsidRDefault="003919C4" w:rsidP="003919C4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1B5DF8AE" w:rsidR="003919C4" w:rsidRDefault="003919C4" w:rsidP="003919C4">
            <w:pPr>
              <w:keepLines/>
              <w:jc w:val="center"/>
            </w:pPr>
            <w:r>
              <w:t>97844.94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7F19F0D1" w:rsidR="003919C4" w:rsidRDefault="003919C4" w:rsidP="003919C4">
            <w:pPr>
              <w:keepLines/>
              <w:jc w:val="center"/>
            </w:pPr>
            <w:r>
              <w:t>123947.75</w:t>
            </w:r>
          </w:p>
        </w:tc>
      </w:tr>
      <w:tr w:rsidR="003919C4" w14:paraId="5948869F" w14:textId="77777777" w:rsidTr="001F21AB">
        <w:tc>
          <w:tcPr>
            <w:tcW w:w="1809" w:type="pct"/>
            <w:vAlign w:val="center"/>
          </w:tcPr>
          <w:p w14:paraId="33B23752" w14:textId="21387851" w:rsidR="003919C4" w:rsidRDefault="003919C4" w:rsidP="003919C4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0E6C6E9B" w:rsidR="003919C4" w:rsidRDefault="003919C4" w:rsidP="003919C4">
            <w:pPr>
              <w:keepLines/>
              <w:jc w:val="center"/>
            </w:pPr>
            <w:r>
              <w:t>97846.54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70DBE61B" w:rsidR="003919C4" w:rsidRDefault="003919C4" w:rsidP="003919C4">
            <w:pPr>
              <w:keepLines/>
              <w:jc w:val="center"/>
            </w:pPr>
            <w:r>
              <w:t>123947.04</w:t>
            </w:r>
          </w:p>
        </w:tc>
      </w:tr>
      <w:tr w:rsidR="003919C4" w14:paraId="5C63393D" w14:textId="77777777" w:rsidTr="001F21AB">
        <w:tc>
          <w:tcPr>
            <w:tcW w:w="1809" w:type="pct"/>
            <w:vAlign w:val="center"/>
          </w:tcPr>
          <w:p w14:paraId="4E615708" w14:textId="3F1783AF" w:rsidR="003919C4" w:rsidRDefault="003919C4" w:rsidP="003919C4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04239D61" w:rsidR="003919C4" w:rsidRDefault="003919C4" w:rsidP="003919C4">
            <w:pPr>
              <w:keepLines/>
              <w:jc w:val="center"/>
            </w:pPr>
            <w:r>
              <w:t>97873.17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65594CAE" w:rsidR="003919C4" w:rsidRDefault="003919C4" w:rsidP="003919C4">
            <w:pPr>
              <w:keepLines/>
              <w:jc w:val="center"/>
            </w:pPr>
            <w:r>
              <w:t>123948.14</w:t>
            </w:r>
          </w:p>
        </w:tc>
      </w:tr>
      <w:tr w:rsidR="003919C4" w14:paraId="54C11240" w14:textId="77777777" w:rsidTr="001F21AB">
        <w:tc>
          <w:tcPr>
            <w:tcW w:w="1809" w:type="pct"/>
            <w:vAlign w:val="center"/>
          </w:tcPr>
          <w:p w14:paraId="5F74D4F4" w14:textId="2DDFA320" w:rsidR="003919C4" w:rsidRDefault="003919C4" w:rsidP="003919C4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7781DC63" w:rsidR="003919C4" w:rsidRDefault="003919C4" w:rsidP="003919C4">
            <w:pPr>
              <w:keepLines/>
              <w:jc w:val="center"/>
            </w:pPr>
            <w:r>
              <w:t>97903.21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4BF0B308" w:rsidR="003919C4" w:rsidRDefault="003919C4" w:rsidP="003919C4">
            <w:pPr>
              <w:keepLines/>
              <w:jc w:val="center"/>
            </w:pPr>
            <w:r>
              <w:t>123949.92</w:t>
            </w:r>
          </w:p>
        </w:tc>
      </w:tr>
      <w:tr w:rsidR="003919C4" w14:paraId="4B87219D" w14:textId="77777777" w:rsidTr="001F21AB">
        <w:tc>
          <w:tcPr>
            <w:tcW w:w="1809" w:type="pct"/>
            <w:vAlign w:val="center"/>
          </w:tcPr>
          <w:p w14:paraId="0DE6152B" w14:textId="6C11177D" w:rsidR="003919C4" w:rsidRDefault="003919C4" w:rsidP="003919C4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66BF1197" w:rsidR="003919C4" w:rsidRDefault="003919C4" w:rsidP="003919C4">
            <w:pPr>
              <w:keepLines/>
              <w:jc w:val="center"/>
            </w:pPr>
            <w:r>
              <w:t>97931.04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4B12BF5F" w:rsidR="003919C4" w:rsidRDefault="003919C4" w:rsidP="003919C4">
            <w:pPr>
              <w:keepLines/>
              <w:jc w:val="center"/>
            </w:pPr>
            <w:r>
              <w:t>123951.43</w:t>
            </w:r>
          </w:p>
        </w:tc>
      </w:tr>
      <w:tr w:rsidR="003919C4" w14:paraId="3A18F088" w14:textId="77777777" w:rsidTr="001F21AB">
        <w:tc>
          <w:tcPr>
            <w:tcW w:w="1809" w:type="pct"/>
            <w:vAlign w:val="center"/>
          </w:tcPr>
          <w:p w14:paraId="1A2151E3" w14:textId="29448078" w:rsidR="003919C4" w:rsidRDefault="003919C4" w:rsidP="003919C4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44015715" w:rsidR="003919C4" w:rsidRDefault="003919C4" w:rsidP="003919C4">
            <w:pPr>
              <w:keepLines/>
              <w:jc w:val="center"/>
            </w:pPr>
            <w:r>
              <w:t>97947.13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02769228" w:rsidR="003919C4" w:rsidRDefault="003919C4" w:rsidP="003919C4">
            <w:pPr>
              <w:keepLines/>
              <w:jc w:val="center"/>
            </w:pPr>
            <w:r>
              <w:t>123956.62</w:t>
            </w:r>
          </w:p>
        </w:tc>
      </w:tr>
      <w:tr w:rsidR="003919C4" w14:paraId="30D8ED29" w14:textId="77777777" w:rsidTr="001F21AB">
        <w:tc>
          <w:tcPr>
            <w:tcW w:w="1809" w:type="pct"/>
            <w:vAlign w:val="center"/>
          </w:tcPr>
          <w:p w14:paraId="69D07788" w14:textId="19D1ADA0" w:rsidR="003919C4" w:rsidRDefault="003919C4" w:rsidP="003919C4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1BFE833C" w:rsidR="003919C4" w:rsidRDefault="003919C4" w:rsidP="003919C4">
            <w:pPr>
              <w:keepLines/>
              <w:jc w:val="center"/>
            </w:pPr>
            <w:r>
              <w:t>97977.89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0DFD5071" w:rsidR="003919C4" w:rsidRDefault="003919C4" w:rsidP="003919C4">
            <w:pPr>
              <w:keepLines/>
              <w:jc w:val="center"/>
            </w:pPr>
            <w:r>
              <w:t>123956.11</w:t>
            </w:r>
          </w:p>
        </w:tc>
      </w:tr>
      <w:tr w:rsidR="003919C4" w14:paraId="2C4D0955" w14:textId="77777777" w:rsidTr="001F21AB">
        <w:tc>
          <w:tcPr>
            <w:tcW w:w="1809" w:type="pct"/>
            <w:vAlign w:val="center"/>
          </w:tcPr>
          <w:p w14:paraId="0D0F0E85" w14:textId="4A03C901" w:rsidR="003919C4" w:rsidRDefault="003919C4" w:rsidP="003919C4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0E430FEC" w:rsidR="003919C4" w:rsidRDefault="003919C4" w:rsidP="003919C4">
            <w:pPr>
              <w:keepLines/>
              <w:jc w:val="center"/>
            </w:pPr>
            <w:r>
              <w:t>98006.95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3DC67B12" w:rsidR="003919C4" w:rsidRDefault="003919C4" w:rsidP="003919C4">
            <w:pPr>
              <w:keepLines/>
              <w:jc w:val="center"/>
            </w:pPr>
            <w:r>
              <w:t>123955.64</w:t>
            </w:r>
          </w:p>
        </w:tc>
      </w:tr>
      <w:tr w:rsidR="003919C4" w14:paraId="7DF80E48" w14:textId="77777777" w:rsidTr="001F21AB">
        <w:tc>
          <w:tcPr>
            <w:tcW w:w="1809" w:type="pct"/>
            <w:vAlign w:val="center"/>
          </w:tcPr>
          <w:p w14:paraId="226BD8CC" w14:textId="026C2D12" w:rsidR="003919C4" w:rsidRDefault="003919C4" w:rsidP="003919C4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68D890" w14:textId="0B09C29D" w:rsidR="003919C4" w:rsidRDefault="003919C4" w:rsidP="003919C4">
            <w:pPr>
              <w:keepLines/>
              <w:jc w:val="center"/>
            </w:pPr>
            <w:r>
              <w:t>98024.97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48C69C" w14:textId="107BC7EC" w:rsidR="003919C4" w:rsidRDefault="003919C4" w:rsidP="003919C4">
            <w:pPr>
              <w:keepLines/>
              <w:jc w:val="center"/>
            </w:pPr>
            <w:r>
              <w:t>123955.62</w:t>
            </w:r>
          </w:p>
        </w:tc>
      </w:tr>
      <w:tr w:rsidR="003919C4" w14:paraId="5A33A3A6" w14:textId="77777777" w:rsidTr="001F21AB">
        <w:tc>
          <w:tcPr>
            <w:tcW w:w="1809" w:type="pct"/>
            <w:vAlign w:val="center"/>
          </w:tcPr>
          <w:p w14:paraId="3048E887" w14:textId="77B16CC2" w:rsidR="003919C4" w:rsidRDefault="003919C4" w:rsidP="003919C4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0D4CFE" w14:textId="6CA63CBB" w:rsidR="003919C4" w:rsidRDefault="003919C4" w:rsidP="003919C4">
            <w:pPr>
              <w:keepLines/>
              <w:jc w:val="center"/>
            </w:pPr>
            <w:r>
              <w:t>98025.97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14FB731" w14:textId="4074C9E5" w:rsidR="003919C4" w:rsidRDefault="003919C4" w:rsidP="003919C4">
            <w:pPr>
              <w:keepLines/>
              <w:jc w:val="center"/>
            </w:pPr>
            <w:r>
              <w:t>123955.89</w:t>
            </w:r>
          </w:p>
        </w:tc>
      </w:tr>
      <w:tr w:rsidR="003919C4" w14:paraId="604D5954" w14:textId="77777777" w:rsidTr="001F21AB">
        <w:tc>
          <w:tcPr>
            <w:tcW w:w="1809" w:type="pct"/>
            <w:vAlign w:val="center"/>
          </w:tcPr>
          <w:p w14:paraId="40875588" w14:textId="5B7228B0" w:rsidR="003919C4" w:rsidRDefault="003919C4" w:rsidP="003919C4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E90911" w14:textId="458FC141" w:rsidR="003919C4" w:rsidRDefault="003919C4" w:rsidP="003919C4">
            <w:pPr>
              <w:keepLines/>
              <w:jc w:val="center"/>
            </w:pPr>
            <w:r>
              <w:t>98026.70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10D8FAA" w14:textId="36F5A1DF" w:rsidR="003919C4" w:rsidRDefault="003919C4" w:rsidP="003919C4">
            <w:pPr>
              <w:keepLines/>
              <w:jc w:val="center"/>
            </w:pPr>
            <w:r>
              <w:t>123956.62</w:t>
            </w:r>
          </w:p>
        </w:tc>
      </w:tr>
      <w:tr w:rsidR="003919C4" w14:paraId="48556620" w14:textId="77777777" w:rsidTr="001F21AB">
        <w:tc>
          <w:tcPr>
            <w:tcW w:w="1809" w:type="pct"/>
            <w:vAlign w:val="center"/>
          </w:tcPr>
          <w:p w14:paraId="33DF0DBC" w14:textId="084FB7E4" w:rsidR="003919C4" w:rsidRDefault="003919C4" w:rsidP="003919C4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F1EAC1C" w14:textId="754E4B11" w:rsidR="003919C4" w:rsidRDefault="003919C4" w:rsidP="003919C4">
            <w:pPr>
              <w:keepLines/>
              <w:jc w:val="center"/>
            </w:pPr>
            <w:r>
              <w:t>98026.97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6BD543D" w14:textId="57A2AF94" w:rsidR="003919C4" w:rsidRDefault="003919C4" w:rsidP="003919C4">
            <w:pPr>
              <w:keepLines/>
              <w:jc w:val="center"/>
            </w:pPr>
            <w:r>
              <w:t>123957.62</w:t>
            </w:r>
          </w:p>
        </w:tc>
      </w:tr>
      <w:tr w:rsidR="003919C4" w14:paraId="309C4EB4" w14:textId="77777777" w:rsidTr="001F21AB">
        <w:tc>
          <w:tcPr>
            <w:tcW w:w="1809" w:type="pct"/>
            <w:vAlign w:val="center"/>
          </w:tcPr>
          <w:p w14:paraId="015FD949" w14:textId="1736A9E5" w:rsidR="003919C4" w:rsidRDefault="003919C4" w:rsidP="003919C4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51F88A8" w14:textId="2720639A" w:rsidR="003919C4" w:rsidRDefault="003919C4" w:rsidP="003919C4">
            <w:pPr>
              <w:keepLines/>
              <w:jc w:val="center"/>
            </w:pPr>
            <w:r>
              <w:t>98026.70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5CA6548" w14:textId="2099C145" w:rsidR="003919C4" w:rsidRDefault="003919C4" w:rsidP="003919C4">
            <w:pPr>
              <w:keepLines/>
              <w:jc w:val="center"/>
            </w:pPr>
            <w:r>
              <w:t>123958.62</w:t>
            </w:r>
          </w:p>
        </w:tc>
      </w:tr>
      <w:tr w:rsidR="003919C4" w14:paraId="4E5516B9" w14:textId="77777777" w:rsidTr="001F21AB">
        <w:tc>
          <w:tcPr>
            <w:tcW w:w="1809" w:type="pct"/>
            <w:vAlign w:val="center"/>
          </w:tcPr>
          <w:p w14:paraId="50F9F127" w14:textId="459841FE" w:rsidR="003919C4" w:rsidRDefault="003919C4" w:rsidP="003919C4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FA53CC3" w14:textId="7D288383" w:rsidR="003919C4" w:rsidRDefault="003919C4" w:rsidP="003919C4">
            <w:pPr>
              <w:keepLines/>
              <w:jc w:val="center"/>
            </w:pPr>
            <w:r>
              <w:t>98025.97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118C548" w14:textId="164A3B6B" w:rsidR="003919C4" w:rsidRDefault="003919C4" w:rsidP="003919C4">
            <w:pPr>
              <w:keepLines/>
              <w:jc w:val="center"/>
            </w:pPr>
            <w:r>
              <w:t>123959.35</w:t>
            </w:r>
          </w:p>
        </w:tc>
      </w:tr>
      <w:tr w:rsidR="003919C4" w14:paraId="52D75CA0" w14:textId="77777777" w:rsidTr="001F21AB">
        <w:tc>
          <w:tcPr>
            <w:tcW w:w="1809" w:type="pct"/>
            <w:vAlign w:val="center"/>
          </w:tcPr>
          <w:p w14:paraId="74111234" w14:textId="38D6310B" w:rsidR="003919C4" w:rsidRDefault="003919C4" w:rsidP="003919C4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DF44E20" w14:textId="0C243D2E" w:rsidR="003919C4" w:rsidRDefault="003919C4" w:rsidP="003919C4">
            <w:pPr>
              <w:keepLines/>
              <w:jc w:val="center"/>
            </w:pPr>
            <w:r>
              <w:t>98024.97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5F792" w14:textId="654BBA71" w:rsidR="003919C4" w:rsidRDefault="003919C4" w:rsidP="003919C4">
            <w:pPr>
              <w:keepLines/>
              <w:jc w:val="center"/>
            </w:pPr>
            <w:r>
              <w:t>123959.62</w:t>
            </w:r>
          </w:p>
        </w:tc>
      </w:tr>
      <w:tr w:rsidR="003919C4" w14:paraId="1C87E36C" w14:textId="77777777" w:rsidTr="001F21AB">
        <w:tc>
          <w:tcPr>
            <w:tcW w:w="1809" w:type="pct"/>
            <w:vAlign w:val="center"/>
          </w:tcPr>
          <w:p w14:paraId="4CDD84A6" w14:textId="253C6BC0" w:rsidR="003919C4" w:rsidRDefault="003919C4" w:rsidP="003919C4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936A6F3" w14:textId="19FE7167" w:rsidR="003919C4" w:rsidRDefault="003919C4" w:rsidP="003919C4">
            <w:pPr>
              <w:keepLines/>
              <w:jc w:val="center"/>
            </w:pPr>
            <w:r>
              <w:t>98006.97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0AF9F87" w14:textId="51514F4A" w:rsidR="003919C4" w:rsidRDefault="003919C4" w:rsidP="003919C4">
            <w:pPr>
              <w:keepLines/>
              <w:jc w:val="center"/>
            </w:pPr>
            <w:r>
              <w:t>123959.64</w:t>
            </w:r>
          </w:p>
        </w:tc>
      </w:tr>
      <w:tr w:rsidR="003919C4" w14:paraId="080239C5" w14:textId="77777777" w:rsidTr="001F21AB">
        <w:tc>
          <w:tcPr>
            <w:tcW w:w="1809" w:type="pct"/>
            <w:vAlign w:val="center"/>
          </w:tcPr>
          <w:p w14:paraId="3EC33B0A" w14:textId="375B9FAD" w:rsidR="003919C4" w:rsidRDefault="003919C4" w:rsidP="003919C4">
            <w:pPr>
              <w:keepLines/>
              <w:jc w:val="center"/>
            </w:pPr>
            <w:r>
              <w:t>24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2BCC3C0" w14:textId="510988DD" w:rsidR="003919C4" w:rsidRDefault="003919C4" w:rsidP="003919C4">
            <w:pPr>
              <w:keepLines/>
              <w:jc w:val="center"/>
            </w:pPr>
            <w:r>
              <w:t>97977.95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EAE83C6" w14:textId="75D45807" w:rsidR="003919C4" w:rsidRDefault="003919C4" w:rsidP="003919C4">
            <w:pPr>
              <w:keepLines/>
              <w:jc w:val="center"/>
            </w:pPr>
            <w:r>
              <w:t>123960.11</w:t>
            </w:r>
          </w:p>
        </w:tc>
      </w:tr>
      <w:tr w:rsidR="003919C4" w14:paraId="47F1B6BA" w14:textId="77777777" w:rsidTr="001F21AB">
        <w:tc>
          <w:tcPr>
            <w:tcW w:w="1809" w:type="pct"/>
            <w:vAlign w:val="center"/>
          </w:tcPr>
          <w:p w14:paraId="59902018" w14:textId="6E420B43" w:rsidR="003919C4" w:rsidRDefault="003919C4" w:rsidP="003919C4">
            <w:pPr>
              <w:keepLines/>
              <w:jc w:val="center"/>
            </w:pPr>
            <w:r>
              <w:t>25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92C2AD7" w14:textId="76B6F9F4" w:rsidR="003919C4" w:rsidRDefault="003919C4" w:rsidP="003919C4">
            <w:pPr>
              <w:keepLines/>
              <w:jc w:val="center"/>
            </w:pPr>
            <w:r>
              <w:t>97946.54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E741FB7" w14:textId="64A00624" w:rsidR="003919C4" w:rsidRDefault="003919C4" w:rsidP="003919C4">
            <w:pPr>
              <w:keepLines/>
              <w:jc w:val="center"/>
            </w:pPr>
            <w:r>
              <w:t>123960.59</w:t>
            </w:r>
          </w:p>
        </w:tc>
      </w:tr>
      <w:tr w:rsidR="003919C4" w14:paraId="3A25F1AB" w14:textId="77777777" w:rsidTr="001F21AB">
        <w:tc>
          <w:tcPr>
            <w:tcW w:w="1809" w:type="pct"/>
            <w:vAlign w:val="center"/>
          </w:tcPr>
          <w:p w14:paraId="3F50D6B0" w14:textId="6A1880B2" w:rsidR="003919C4" w:rsidRDefault="003919C4" w:rsidP="003919C4">
            <w:pPr>
              <w:keepLines/>
              <w:jc w:val="center"/>
            </w:pPr>
            <w:r>
              <w:t>26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B48F768" w14:textId="490E22E7" w:rsidR="003919C4" w:rsidRDefault="003919C4" w:rsidP="003919C4">
            <w:pPr>
              <w:keepLines/>
              <w:jc w:val="center"/>
            </w:pPr>
            <w:r>
              <w:t>97930.34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947FF9C" w14:textId="3E5DC385" w:rsidR="003919C4" w:rsidRDefault="003919C4" w:rsidP="003919C4">
            <w:pPr>
              <w:keepLines/>
              <w:jc w:val="center"/>
            </w:pPr>
            <w:r>
              <w:t>123955.37</w:t>
            </w:r>
          </w:p>
        </w:tc>
      </w:tr>
      <w:tr w:rsidR="003919C4" w14:paraId="71716F1B" w14:textId="77777777" w:rsidTr="001F21AB">
        <w:tc>
          <w:tcPr>
            <w:tcW w:w="1809" w:type="pct"/>
            <w:vAlign w:val="center"/>
          </w:tcPr>
          <w:p w14:paraId="6A5F7A77" w14:textId="2E22A9B9" w:rsidR="003919C4" w:rsidRDefault="003919C4" w:rsidP="003919C4">
            <w:pPr>
              <w:keepLines/>
              <w:jc w:val="center"/>
            </w:pPr>
            <w:r>
              <w:t>27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BEA1380" w14:textId="02D5E0F9" w:rsidR="003919C4" w:rsidRDefault="003919C4" w:rsidP="003919C4">
            <w:pPr>
              <w:keepLines/>
              <w:jc w:val="center"/>
            </w:pPr>
            <w:r>
              <w:t>97902.99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DFB0166" w14:textId="62245DDD" w:rsidR="003919C4" w:rsidRDefault="003919C4" w:rsidP="003919C4">
            <w:pPr>
              <w:keepLines/>
              <w:jc w:val="center"/>
            </w:pPr>
            <w:r>
              <w:t>123953.92</w:t>
            </w:r>
          </w:p>
        </w:tc>
      </w:tr>
      <w:tr w:rsidR="003919C4" w14:paraId="6FC14BE3" w14:textId="77777777" w:rsidTr="001F21AB">
        <w:tc>
          <w:tcPr>
            <w:tcW w:w="1809" w:type="pct"/>
            <w:vAlign w:val="center"/>
          </w:tcPr>
          <w:p w14:paraId="1F92F71F" w14:textId="2831C3FA" w:rsidR="003919C4" w:rsidRDefault="003919C4" w:rsidP="003919C4">
            <w:pPr>
              <w:keepLines/>
              <w:jc w:val="center"/>
            </w:pPr>
            <w:r>
              <w:t>28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41F293D" w14:textId="18380C63" w:rsidR="003919C4" w:rsidRDefault="003919C4" w:rsidP="003919C4">
            <w:pPr>
              <w:keepLines/>
              <w:jc w:val="center"/>
            </w:pPr>
            <w:r>
              <w:t>97872.95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A7E0638" w14:textId="393FFF24" w:rsidR="003919C4" w:rsidRDefault="003919C4" w:rsidP="003919C4">
            <w:pPr>
              <w:keepLines/>
              <w:jc w:val="center"/>
            </w:pPr>
            <w:r>
              <w:t>123952.13</w:t>
            </w:r>
          </w:p>
        </w:tc>
      </w:tr>
      <w:tr w:rsidR="003919C4" w14:paraId="277F6F3F" w14:textId="77777777" w:rsidTr="001F21AB">
        <w:tc>
          <w:tcPr>
            <w:tcW w:w="1809" w:type="pct"/>
            <w:vAlign w:val="center"/>
          </w:tcPr>
          <w:p w14:paraId="72EFA684" w14:textId="5EDB96E8" w:rsidR="003919C4" w:rsidRDefault="003919C4" w:rsidP="003919C4">
            <w:pPr>
              <w:keepLines/>
              <w:jc w:val="center"/>
            </w:pPr>
            <w:r>
              <w:t>29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ED3FF86" w14:textId="29392603" w:rsidR="003919C4" w:rsidRDefault="003919C4" w:rsidP="003919C4">
            <w:pPr>
              <w:keepLines/>
              <w:jc w:val="center"/>
            </w:pPr>
            <w:r>
              <w:t>97847.35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FEB555" w14:textId="107411DE" w:rsidR="003919C4" w:rsidRDefault="003919C4" w:rsidP="003919C4">
            <w:pPr>
              <w:keepLines/>
              <w:jc w:val="center"/>
            </w:pPr>
            <w:r>
              <w:t>123951.08</w:t>
            </w:r>
          </w:p>
        </w:tc>
      </w:tr>
      <w:tr w:rsidR="003919C4" w14:paraId="225D193C" w14:textId="77777777" w:rsidTr="001F21AB">
        <w:tc>
          <w:tcPr>
            <w:tcW w:w="1809" w:type="pct"/>
            <w:vAlign w:val="center"/>
          </w:tcPr>
          <w:p w14:paraId="48AE415B" w14:textId="689DE691" w:rsidR="003919C4" w:rsidRDefault="003919C4" w:rsidP="003919C4">
            <w:pPr>
              <w:keepLines/>
              <w:jc w:val="center"/>
            </w:pPr>
            <w:r>
              <w:t>30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00E0BA9" w14:textId="0CA3255E" w:rsidR="003919C4" w:rsidRDefault="003919C4" w:rsidP="003919C4">
            <w:pPr>
              <w:keepLines/>
              <w:jc w:val="center"/>
            </w:pPr>
            <w:r>
              <w:t>97841.66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5E236CD" w14:textId="69DD2EB5" w:rsidR="003919C4" w:rsidRDefault="003919C4" w:rsidP="003919C4">
            <w:pPr>
              <w:keepLines/>
              <w:jc w:val="center"/>
            </w:pPr>
            <w:r>
              <w:t>123957.78</w:t>
            </w:r>
          </w:p>
        </w:tc>
      </w:tr>
      <w:tr w:rsidR="003919C4" w14:paraId="22E36E0E" w14:textId="77777777" w:rsidTr="001F21AB">
        <w:tc>
          <w:tcPr>
            <w:tcW w:w="1809" w:type="pct"/>
            <w:vAlign w:val="center"/>
          </w:tcPr>
          <w:p w14:paraId="16A1C7A8" w14:textId="0A01E5A2" w:rsidR="003919C4" w:rsidRDefault="003919C4" w:rsidP="003919C4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752D02" w14:textId="05D32377" w:rsidR="003919C4" w:rsidRDefault="003919C4" w:rsidP="003919C4">
            <w:pPr>
              <w:keepLines/>
              <w:jc w:val="center"/>
            </w:pPr>
            <w:r>
              <w:t>97832.83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54C8051" w14:textId="100434C5" w:rsidR="003919C4" w:rsidRDefault="003919C4" w:rsidP="003919C4">
            <w:pPr>
              <w:keepLines/>
              <w:jc w:val="center"/>
            </w:pPr>
            <w:r>
              <w:t>123993.88</w:t>
            </w:r>
          </w:p>
        </w:tc>
      </w:tr>
    </w:tbl>
    <w:p w14:paraId="5A4AD9A6" w14:textId="77777777" w:rsidR="00443BB0" w:rsidRDefault="00443BB0" w:rsidP="00D82A54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6BF7C" w14:textId="77777777" w:rsidR="00C75333" w:rsidRDefault="00C75333" w:rsidP="00814F45">
      <w:pPr>
        <w:spacing w:after="0" w:line="240" w:lineRule="auto"/>
      </w:pPr>
      <w:r>
        <w:separator/>
      </w:r>
    </w:p>
  </w:endnote>
  <w:endnote w:type="continuationSeparator" w:id="0">
    <w:p w14:paraId="2646FD3F" w14:textId="77777777" w:rsidR="00C75333" w:rsidRDefault="00C75333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1A37C" w14:textId="77777777" w:rsidR="00C75333" w:rsidRDefault="00C75333" w:rsidP="00814F45">
      <w:pPr>
        <w:spacing w:after="0" w:line="240" w:lineRule="auto"/>
      </w:pPr>
      <w:r>
        <w:separator/>
      </w:r>
    </w:p>
  </w:footnote>
  <w:footnote w:type="continuationSeparator" w:id="0">
    <w:p w14:paraId="64314AA5" w14:textId="77777777" w:rsidR="00C75333" w:rsidRDefault="00C75333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9C4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E6B32"/>
    <w:rsid w:val="003F2D57"/>
    <w:rsid w:val="003F411B"/>
    <w:rsid w:val="003F75F8"/>
    <w:rsid w:val="00401F80"/>
    <w:rsid w:val="0040379E"/>
    <w:rsid w:val="00405B90"/>
    <w:rsid w:val="00410744"/>
    <w:rsid w:val="00410E4E"/>
    <w:rsid w:val="00411C92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1B9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6DE1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3C46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6D3A"/>
    <w:rsid w:val="00A17C4B"/>
    <w:rsid w:val="00A22C59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05E76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5333"/>
    <w:rsid w:val="00C76540"/>
    <w:rsid w:val="00C80410"/>
    <w:rsid w:val="00C81122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2664B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2A54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0F6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5856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51</cp:revision>
  <dcterms:created xsi:type="dcterms:W3CDTF">2023-10-23T07:48:00Z</dcterms:created>
  <dcterms:modified xsi:type="dcterms:W3CDTF">2025-12-02T11:03:00Z</dcterms:modified>
</cp:coreProperties>
</file>